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A057" w14:textId="7ED482AE" w:rsidR="00C93E19" w:rsidRDefault="00E24FAB">
      <w:r w:rsidRPr="00E24FAB">
        <w:rPr>
          <w:noProof/>
        </w:rPr>
        <w:drawing>
          <wp:inline distT="0" distB="0" distL="0" distR="0" wp14:anchorId="3E5A44C8" wp14:editId="037244D7">
            <wp:extent cx="6864350" cy="8890654"/>
            <wp:effectExtent l="0" t="0" r="0" b="5715"/>
            <wp:docPr id="1572510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847" cy="890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BFD8C" w14:textId="0B1A057E" w:rsidR="00E24FAB" w:rsidRDefault="00E24FAB">
      <w:r w:rsidRPr="00E24FAB">
        <w:rPr>
          <w:noProof/>
        </w:rPr>
        <w:lastRenderedPageBreak/>
        <w:drawing>
          <wp:inline distT="0" distB="0" distL="0" distR="0" wp14:anchorId="1362DACF" wp14:editId="0ED286CE">
            <wp:extent cx="6858000" cy="8882380"/>
            <wp:effectExtent l="0" t="0" r="0" b="0"/>
            <wp:docPr id="14413505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2E662" w14:textId="613D0FB2" w:rsidR="00E24FAB" w:rsidRDefault="00E24FAB">
      <w:r w:rsidRPr="00E24FAB">
        <w:rPr>
          <w:noProof/>
        </w:rPr>
        <w:lastRenderedPageBreak/>
        <w:drawing>
          <wp:inline distT="0" distB="0" distL="0" distR="0" wp14:anchorId="0EDC33C5" wp14:editId="44186E1C">
            <wp:extent cx="6858000" cy="8882380"/>
            <wp:effectExtent l="0" t="0" r="0" b="0"/>
            <wp:docPr id="5971153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CC085" w14:textId="3E8C8B32" w:rsidR="00E24FAB" w:rsidRDefault="00E24FAB">
      <w:r w:rsidRPr="00E24FAB">
        <w:rPr>
          <w:noProof/>
        </w:rPr>
        <w:lastRenderedPageBreak/>
        <w:drawing>
          <wp:inline distT="0" distB="0" distL="0" distR="0" wp14:anchorId="36CD1F68" wp14:editId="15F2B357">
            <wp:extent cx="6858000" cy="8882380"/>
            <wp:effectExtent l="0" t="0" r="0" b="0"/>
            <wp:docPr id="21367270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E02F4" w14:textId="477A441D" w:rsidR="00E24FAB" w:rsidRDefault="00E24FAB">
      <w:r w:rsidRPr="00E24FAB">
        <w:rPr>
          <w:noProof/>
        </w:rPr>
        <w:lastRenderedPageBreak/>
        <w:drawing>
          <wp:inline distT="0" distB="0" distL="0" distR="0" wp14:anchorId="46167341" wp14:editId="268F6746">
            <wp:extent cx="6858000" cy="8882380"/>
            <wp:effectExtent l="0" t="0" r="0" b="0"/>
            <wp:docPr id="19152804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2FAB" w14:textId="11B51A2C" w:rsidR="00E24FAB" w:rsidRDefault="00E24FAB">
      <w:r w:rsidRPr="00E24FAB">
        <w:rPr>
          <w:noProof/>
        </w:rPr>
        <w:lastRenderedPageBreak/>
        <w:drawing>
          <wp:inline distT="0" distB="0" distL="0" distR="0" wp14:anchorId="6EB3583D" wp14:editId="3A68069C">
            <wp:extent cx="6858000" cy="8882380"/>
            <wp:effectExtent l="0" t="0" r="0" b="0"/>
            <wp:docPr id="15002672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4F1B0" w14:textId="119C5E90" w:rsidR="00E24FAB" w:rsidRDefault="00E24FAB">
      <w:r w:rsidRPr="00E24FAB">
        <w:rPr>
          <w:noProof/>
        </w:rPr>
        <w:lastRenderedPageBreak/>
        <w:drawing>
          <wp:inline distT="0" distB="0" distL="0" distR="0" wp14:anchorId="53C6AB40" wp14:editId="224344D8">
            <wp:extent cx="6858000" cy="8882380"/>
            <wp:effectExtent l="0" t="0" r="0" b="0"/>
            <wp:docPr id="7817689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2B943" w14:textId="70599CE0" w:rsidR="00E24FAB" w:rsidRDefault="00E24FAB">
      <w:r w:rsidRPr="00E24FAB">
        <w:rPr>
          <w:noProof/>
        </w:rPr>
        <w:lastRenderedPageBreak/>
        <w:drawing>
          <wp:inline distT="0" distB="0" distL="0" distR="0" wp14:anchorId="38B5D968" wp14:editId="6A2FFAED">
            <wp:extent cx="6858000" cy="8882380"/>
            <wp:effectExtent l="0" t="0" r="0" b="0"/>
            <wp:docPr id="3456321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FF36" w14:textId="3A736E7F" w:rsidR="00E24FAB" w:rsidRDefault="00E24FAB">
      <w:r w:rsidRPr="00E24FAB">
        <w:rPr>
          <w:noProof/>
        </w:rPr>
        <w:lastRenderedPageBreak/>
        <w:drawing>
          <wp:inline distT="0" distB="0" distL="0" distR="0" wp14:anchorId="387251C7" wp14:editId="5F40A7DE">
            <wp:extent cx="6858000" cy="8882380"/>
            <wp:effectExtent l="0" t="0" r="0" b="0"/>
            <wp:docPr id="14120606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A68B2" w14:textId="48F4F4BE" w:rsidR="00E24FAB" w:rsidRDefault="00E24FAB">
      <w:r w:rsidRPr="00E24FAB">
        <w:rPr>
          <w:noProof/>
        </w:rPr>
        <w:lastRenderedPageBreak/>
        <w:drawing>
          <wp:inline distT="0" distB="0" distL="0" distR="0" wp14:anchorId="618255AD" wp14:editId="117C40AF">
            <wp:extent cx="6858000" cy="8882380"/>
            <wp:effectExtent l="0" t="0" r="0" b="0"/>
            <wp:docPr id="4037906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C47EC" w14:textId="66DD5158" w:rsidR="00E24FAB" w:rsidRDefault="00E24FAB">
      <w:r w:rsidRPr="00E24FAB">
        <w:rPr>
          <w:noProof/>
        </w:rPr>
        <w:lastRenderedPageBreak/>
        <w:drawing>
          <wp:inline distT="0" distB="0" distL="0" distR="0" wp14:anchorId="4C090266" wp14:editId="61AF2085">
            <wp:extent cx="6858000" cy="8882380"/>
            <wp:effectExtent l="0" t="0" r="0" b="0"/>
            <wp:docPr id="4047688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82B67" w14:textId="06E8DBC0" w:rsidR="00E24FAB" w:rsidRDefault="00E24FAB">
      <w:r w:rsidRPr="00E24FAB">
        <w:rPr>
          <w:noProof/>
        </w:rPr>
        <w:lastRenderedPageBreak/>
        <w:drawing>
          <wp:inline distT="0" distB="0" distL="0" distR="0" wp14:anchorId="3488A1C6" wp14:editId="042C8413">
            <wp:extent cx="6858000" cy="8882380"/>
            <wp:effectExtent l="0" t="0" r="0" b="0"/>
            <wp:docPr id="19300722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27127" w14:textId="7F21E1CC" w:rsidR="00E24FAB" w:rsidRDefault="00E24FAB">
      <w:r w:rsidRPr="00E24FAB">
        <w:rPr>
          <w:noProof/>
        </w:rPr>
        <w:lastRenderedPageBreak/>
        <w:drawing>
          <wp:inline distT="0" distB="0" distL="0" distR="0" wp14:anchorId="63AA16E5" wp14:editId="7E1D9E96">
            <wp:extent cx="6858000" cy="8882380"/>
            <wp:effectExtent l="0" t="0" r="0" b="0"/>
            <wp:docPr id="164978996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BE26A" w14:textId="32061A96" w:rsidR="00E24FAB" w:rsidRDefault="00E24FAB">
      <w:r w:rsidRPr="00E24FAB">
        <w:rPr>
          <w:noProof/>
        </w:rPr>
        <w:lastRenderedPageBreak/>
        <w:drawing>
          <wp:inline distT="0" distB="0" distL="0" distR="0" wp14:anchorId="0EA9A90D" wp14:editId="11491508">
            <wp:extent cx="6858000" cy="8882380"/>
            <wp:effectExtent l="0" t="0" r="0" b="0"/>
            <wp:docPr id="20037103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A6707" w14:textId="722405F6" w:rsidR="00E24FAB" w:rsidRDefault="00E24FAB">
      <w:r w:rsidRPr="00E24FAB">
        <w:rPr>
          <w:noProof/>
        </w:rPr>
        <w:lastRenderedPageBreak/>
        <w:drawing>
          <wp:inline distT="0" distB="0" distL="0" distR="0" wp14:anchorId="044487CA" wp14:editId="6963323D">
            <wp:extent cx="6858000" cy="8882380"/>
            <wp:effectExtent l="0" t="0" r="0" b="0"/>
            <wp:docPr id="134333305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F8C7A" w14:textId="5200B7B6" w:rsidR="00E24FAB" w:rsidRDefault="00E24FAB">
      <w:r w:rsidRPr="00E24FAB">
        <w:rPr>
          <w:noProof/>
        </w:rPr>
        <w:lastRenderedPageBreak/>
        <w:drawing>
          <wp:inline distT="0" distB="0" distL="0" distR="0" wp14:anchorId="5F950F5A" wp14:editId="08D8E346">
            <wp:extent cx="6858000" cy="8882380"/>
            <wp:effectExtent l="0" t="0" r="0" b="0"/>
            <wp:docPr id="1497541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4FAB" w:rsidSect="00E24F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AB"/>
    <w:rsid w:val="00231B70"/>
    <w:rsid w:val="00944433"/>
    <w:rsid w:val="00A947BB"/>
    <w:rsid w:val="00AA2A4D"/>
    <w:rsid w:val="00C93E19"/>
    <w:rsid w:val="00E2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720DA"/>
  <w15:chartTrackingRefBased/>
  <w15:docId w15:val="{B900121B-5B9B-4142-9C5F-9EA435B4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F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F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F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F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F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F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F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F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F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F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F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Arnold</dc:creator>
  <cp:keywords/>
  <dc:description/>
  <cp:lastModifiedBy>Don Arnold</cp:lastModifiedBy>
  <cp:revision>1</cp:revision>
  <dcterms:created xsi:type="dcterms:W3CDTF">2025-09-03T20:30:00Z</dcterms:created>
  <dcterms:modified xsi:type="dcterms:W3CDTF">2025-09-03T20:35:00Z</dcterms:modified>
</cp:coreProperties>
</file>